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0FCE" w:rsidR="0061148E" w:rsidRPr="00C834E2" w:rsidRDefault="00731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09A8" w:rsidR="0061148E" w:rsidRPr="00C834E2" w:rsidRDefault="00731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665F7" w:rsidR="00B87ED3" w:rsidRPr="00944D28" w:rsidRDefault="0073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85741" w:rsidR="00B87ED3" w:rsidRPr="00944D28" w:rsidRDefault="0073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05FD2" w:rsidR="00B87ED3" w:rsidRPr="00944D28" w:rsidRDefault="0073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672B0" w:rsidR="00B87ED3" w:rsidRPr="00944D28" w:rsidRDefault="0073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5F1C9" w:rsidR="00B87ED3" w:rsidRPr="00944D28" w:rsidRDefault="0073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524E3" w:rsidR="00B87ED3" w:rsidRPr="00944D28" w:rsidRDefault="0073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A4698" w:rsidR="00B87ED3" w:rsidRPr="00944D28" w:rsidRDefault="0073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8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6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6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A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A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A4F21" w:rsidR="00B87ED3" w:rsidRPr="00944D28" w:rsidRDefault="007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0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73025" w:rsidR="00B87ED3" w:rsidRPr="00944D28" w:rsidRDefault="0073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DB969" w:rsidR="00B87ED3" w:rsidRPr="00944D28" w:rsidRDefault="007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CE3D2" w:rsidR="00B87ED3" w:rsidRPr="00944D28" w:rsidRDefault="007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6DF36" w:rsidR="00B87ED3" w:rsidRPr="00944D28" w:rsidRDefault="007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80CAE" w:rsidR="00B87ED3" w:rsidRPr="00944D28" w:rsidRDefault="007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2E4AB" w:rsidR="00B87ED3" w:rsidRPr="00944D28" w:rsidRDefault="007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A11E5" w:rsidR="00B87ED3" w:rsidRPr="00944D28" w:rsidRDefault="007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5B293" w:rsidR="00B87ED3" w:rsidRPr="00944D28" w:rsidRDefault="007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B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97DF4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AF036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6CC5B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1DA8F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69FCE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E4298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EFD03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4198" w:rsidR="00B87ED3" w:rsidRPr="00944D28" w:rsidRDefault="0073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6B58F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85695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F24E3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FD0A3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DD42D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FBE11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5FC50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D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B1FC5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70E10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50699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16A9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7FBD5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EB403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640D3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A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4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4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83AAB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F4A59" w:rsidR="00B87ED3" w:rsidRPr="00944D28" w:rsidRDefault="007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8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8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F4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56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8A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F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4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E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6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8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C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2022-10-30T00:31:00.0000000Z</dcterms:modified>
</coreProperties>
</file>