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6FCE" w:rsidR="0061148E" w:rsidRPr="00C834E2" w:rsidRDefault="00787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D0D7" w:rsidR="0061148E" w:rsidRPr="00C834E2" w:rsidRDefault="00787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80B49" w:rsidR="00B87ED3" w:rsidRPr="00944D28" w:rsidRDefault="0078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1CA92" w:rsidR="00B87ED3" w:rsidRPr="00944D28" w:rsidRDefault="0078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A9F9" w:rsidR="00B87ED3" w:rsidRPr="00944D28" w:rsidRDefault="0078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3C3C1" w:rsidR="00B87ED3" w:rsidRPr="00944D28" w:rsidRDefault="0078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7630" w:rsidR="00B87ED3" w:rsidRPr="00944D28" w:rsidRDefault="0078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99085" w:rsidR="00B87ED3" w:rsidRPr="00944D28" w:rsidRDefault="0078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4D3B" w:rsidR="00B87ED3" w:rsidRPr="00944D28" w:rsidRDefault="0078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9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9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1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D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771B6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A9F" w14:textId="77777777" w:rsidR="007876FD" w:rsidRDefault="0078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011EB345" w:rsidR="00B87ED3" w:rsidRPr="00944D28" w:rsidRDefault="00787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DC29D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A0B6F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45A50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9DC64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7E99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DF5C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910CC" w:rsidR="00B87ED3" w:rsidRPr="00944D28" w:rsidRDefault="0078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6AC2C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867C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3897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D6817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F6A6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81FC4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BA5B5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34A6F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BC0F8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AA50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16314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E717A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B503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080CF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4F0C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96A8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2E2B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DB01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2E3C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3FBBF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8C5D3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FB8CC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D1A88" w:rsidR="00B87ED3" w:rsidRPr="00944D28" w:rsidRDefault="0078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5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0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C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8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4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1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3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1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6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2022-10-29T23:30:00.0000000Z</dcterms:modified>
</coreProperties>
</file>