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CF16" w:rsidR="0061148E" w:rsidRPr="00C834E2" w:rsidRDefault="00602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6922" w:rsidR="0061148E" w:rsidRPr="00C834E2" w:rsidRDefault="00602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471A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2012A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DC99B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D0B8B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0BD9F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D5ED4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18044" w:rsidR="00B87ED3" w:rsidRPr="00944D28" w:rsidRDefault="0060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F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5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4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7B39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FA6" w14:textId="77777777" w:rsidR="00602D77" w:rsidRDefault="00602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036AA83" w:rsidR="00B87ED3" w:rsidRPr="00944D28" w:rsidRDefault="00602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D538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49E0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D64A9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67FC0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860B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16FC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96B7" w:rsidR="00B87ED3" w:rsidRPr="00944D28" w:rsidRDefault="0060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F8EC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44F8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16D3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DFC55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14DA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804E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B5F38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84A7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14775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46E2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B7763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9C7D4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A22D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064F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BCF1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B7D9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CF36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D854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AA21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3940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738D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B4079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2E8CE" w:rsidR="00B87ED3" w:rsidRPr="00944D28" w:rsidRDefault="0060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FB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FE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5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B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5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D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