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47DBF" w:rsidR="0061148E" w:rsidRPr="00C834E2" w:rsidRDefault="00190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78C0" w:rsidR="0061148E" w:rsidRPr="00C834E2" w:rsidRDefault="00190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4C508" w:rsidR="00B87ED3" w:rsidRPr="00944D28" w:rsidRDefault="0019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4B555" w:rsidR="00B87ED3" w:rsidRPr="00944D28" w:rsidRDefault="0019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D7DF7" w:rsidR="00B87ED3" w:rsidRPr="00944D28" w:rsidRDefault="0019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374A1" w:rsidR="00B87ED3" w:rsidRPr="00944D28" w:rsidRDefault="0019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C6D3B" w:rsidR="00B87ED3" w:rsidRPr="00944D28" w:rsidRDefault="0019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64294" w:rsidR="00B87ED3" w:rsidRPr="00944D28" w:rsidRDefault="0019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CFF3A" w:rsidR="00B87ED3" w:rsidRPr="00944D28" w:rsidRDefault="0019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F4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4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3D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D4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B3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A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92A13" w:rsidR="00B87ED3" w:rsidRPr="00944D28" w:rsidRDefault="0019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E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1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F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99B1" w:rsidR="00B87ED3" w:rsidRPr="00944D28" w:rsidRDefault="00190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4D213" w:rsidR="00B87ED3" w:rsidRPr="00944D28" w:rsidRDefault="0019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4EB8F" w:rsidR="00B87ED3" w:rsidRPr="00944D28" w:rsidRDefault="0019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73967" w:rsidR="00B87ED3" w:rsidRPr="00944D28" w:rsidRDefault="0019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67805" w:rsidR="00B87ED3" w:rsidRPr="00944D28" w:rsidRDefault="0019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242C3" w:rsidR="00B87ED3" w:rsidRPr="00944D28" w:rsidRDefault="0019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73774" w:rsidR="00B87ED3" w:rsidRPr="00944D28" w:rsidRDefault="0019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C99A8" w:rsidR="00B87ED3" w:rsidRPr="00944D28" w:rsidRDefault="0019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A8A78" w:rsidR="00B87ED3" w:rsidRPr="00944D28" w:rsidRDefault="00190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7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4CFAE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EE2BB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89177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4DE98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F5162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17DAA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BE2E4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1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EEB62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842C7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D7377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8716A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7BBBA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D7632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6AB5B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8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6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5B212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34CF4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95D7E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10B77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F1660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F9326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5034A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B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4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8CBCD" w:rsidR="00B87ED3" w:rsidRPr="00944D28" w:rsidRDefault="00190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A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C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52FCA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436D9" w:rsidR="00B87ED3" w:rsidRPr="00944D28" w:rsidRDefault="0019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D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5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67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7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B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7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9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3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F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2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03F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2022-10-29T23:25:00.0000000Z</dcterms:modified>
</coreProperties>
</file>