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9FCBA" w:rsidR="0061148E" w:rsidRPr="00C834E2" w:rsidRDefault="00764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D288B" w:rsidR="0061148E" w:rsidRPr="00C834E2" w:rsidRDefault="00764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D4292" w:rsidR="00B87ED3" w:rsidRPr="00944D28" w:rsidRDefault="0076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388C5" w:rsidR="00B87ED3" w:rsidRPr="00944D28" w:rsidRDefault="0076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AD5ED" w:rsidR="00B87ED3" w:rsidRPr="00944D28" w:rsidRDefault="0076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0ABAF" w:rsidR="00B87ED3" w:rsidRPr="00944D28" w:rsidRDefault="0076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2AD70" w:rsidR="00B87ED3" w:rsidRPr="00944D28" w:rsidRDefault="0076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0FD2" w:rsidR="00B87ED3" w:rsidRPr="00944D28" w:rsidRDefault="0076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B0C12" w:rsidR="00B87ED3" w:rsidRPr="00944D28" w:rsidRDefault="0076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9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3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11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8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A8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7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FDD32" w:rsidR="00B87ED3" w:rsidRPr="00944D28" w:rsidRDefault="0076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3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C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9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421D" w:rsidR="00B87ED3" w:rsidRPr="00944D28" w:rsidRDefault="00764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A6FC6" w:rsidR="00B87ED3" w:rsidRPr="00944D28" w:rsidRDefault="0076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63571" w:rsidR="00B87ED3" w:rsidRPr="00944D28" w:rsidRDefault="0076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21F3A" w:rsidR="00B87ED3" w:rsidRPr="00944D28" w:rsidRDefault="0076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0348F" w:rsidR="00B87ED3" w:rsidRPr="00944D28" w:rsidRDefault="0076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D552C" w:rsidR="00B87ED3" w:rsidRPr="00944D28" w:rsidRDefault="0076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32603" w:rsidR="00B87ED3" w:rsidRPr="00944D28" w:rsidRDefault="0076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23F0A" w:rsidR="00B87ED3" w:rsidRPr="00944D28" w:rsidRDefault="0076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C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6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9744B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0374A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841C8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ABFD3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245ED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BBDC5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CA9D5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0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C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ACE6F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1EDAA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AD3F2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E60B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ABE0D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589A6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6E571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1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DF1FB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1DFC3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0194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860FB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708C5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4B36D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F4EE4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9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77C0E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BB871" w:rsidR="00B87ED3" w:rsidRPr="00944D28" w:rsidRDefault="0076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1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8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BA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4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3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E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F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9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6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5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6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5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1F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2022-10-29T22:18:00.0000000Z</dcterms:modified>
</coreProperties>
</file>