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A1EBD" w:rsidR="0061148E" w:rsidRPr="00C834E2" w:rsidRDefault="00B572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7D38E" w:rsidR="0061148E" w:rsidRPr="00C834E2" w:rsidRDefault="00B572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BE028" w:rsidR="00B87ED3" w:rsidRPr="00944D28" w:rsidRDefault="00B5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655A1" w:rsidR="00B87ED3" w:rsidRPr="00944D28" w:rsidRDefault="00B5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CA768" w:rsidR="00B87ED3" w:rsidRPr="00944D28" w:rsidRDefault="00B5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05CFA" w:rsidR="00B87ED3" w:rsidRPr="00944D28" w:rsidRDefault="00B5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F946F" w:rsidR="00B87ED3" w:rsidRPr="00944D28" w:rsidRDefault="00B5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AE9CF" w:rsidR="00B87ED3" w:rsidRPr="00944D28" w:rsidRDefault="00B5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575EF" w:rsidR="00B87ED3" w:rsidRPr="00944D28" w:rsidRDefault="00B5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BC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7D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6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C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91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51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1D1C5" w:rsidR="00B87ED3" w:rsidRPr="00944D28" w:rsidRDefault="00B5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2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5712E" w:rsidR="00B87ED3" w:rsidRPr="00944D28" w:rsidRDefault="00B57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CAFC4" w:rsidR="00B87ED3" w:rsidRPr="00944D28" w:rsidRDefault="00B5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6A150" w:rsidR="00B87ED3" w:rsidRPr="00944D28" w:rsidRDefault="00B5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FE857" w:rsidR="00B87ED3" w:rsidRPr="00944D28" w:rsidRDefault="00B5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E5F56" w:rsidR="00B87ED3" w:rsidRPr="00944D28" w:rsidRDefault="00B5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9C96D" w:rsidR="00B87ED3" w:rsidRPr="00944D28" w:rsidRDefault="00B5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96323" w:rsidR="00B87ED3" w:rsidRPr="00944D28" w:rsidRDefault="00B5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6B74F" w:rsidR="00B87ED3" w:rsidRPr="00944D28" w:rsidRDefault="00B5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F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1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12F9A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234F6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88BB7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7D5E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89519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55CCB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E64BA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B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C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A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7E206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9A97A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8405B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834DB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F5C01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3F26B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A703E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9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0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0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5CA30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6A40E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7E19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F5BD2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7DA09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3C0FF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C9341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A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9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6AF91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CEC71" w:rsidR="00B87ED3" w:rsidRPr="00944D28" w:rsidRDefault="00B5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7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17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C8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E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FA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C5077" w:rsidR="00B87ED3" w:rsidRPr="00944D28" w:rsidRDefault="00B57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C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5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D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C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27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