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B3680" w:rsidR="0061148E" w:rsidRPr="00C834E2" w:rsidRDefault="006C6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378C" w:rsidR="0061148E" w:rsidRPr="00C834E2" w:rsidRDefault="006C6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16A7" w:rsidR="00B87ED3" w:rsidRPr="00944D28" w:rsidRDefault="006C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4907F" w:rsidR="00B87ED3" w:rsidRPr="00944D28" w:rsidRDefault="006C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37A13" w:rsidR="00B87ED3" w:rsidRPr="00944D28" w:rsidRDefault="006C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1F08B" w:rsidR="00B87ED3" w:rsidRPr="00944D28" w:rsidRDefault="006C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A381" w:rsidR="00B87ED3" w:rsidRPr="00944D28" w:rsidRDefault="006C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477FB" w:rsidR="00B87ED3" w:rsidRPr="00944D28" w:rsidRDefault="006C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40B1" w:rsidR="00B87ED3" w:rsidRPr="00944D28" w:rsidRDefault="006C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A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5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4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B2D6A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F73" w14:textId="77777777" w:rsidR="006C6967" w:rsidRDefault="006C6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02B3ABDD" w14:textId="64BCE0DB" w:rsidR="00B87ED3" w:rsidRPr="00944D28" w:rsidRDefault="006C6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C6E6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F473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A4BEE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6C3F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B7D0A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9A470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FFEA8" w:rsidR="00B87ED3" w:rsidRPr="00944D28" w:rsidRDefault="006C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446D" w:rsidR="00B87ED3" w:rsidRPr="00944D28" w:rsidRDefault="006C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ED6AF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DB8BC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FE4F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77153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DDF0E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1D991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F0B95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08D5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63AD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3ADD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8D35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20FE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91415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913AA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9C2D9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AC184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89C2E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2C804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B3036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94685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BA022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1727A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C4244" w:rsidR="00B87ED3" w:rsidRPr="00944D28" w:rsidRDefault="006C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B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E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2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F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C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4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9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96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