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1739" w:rsidR="0061148E" w:rsidRPr="00C834E2" w:rsidRDefault="00BE6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F973" w:rsidR="0061148E" w:rsidRPr="00C834E2" w:rsidRDefault="00BE6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26B99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35D56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262EB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E6373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7F912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C3BB9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72E0" w:rsidR="00B87ED3" w:rsidRPr="00944D28" w:rsidRDefault="00BE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C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6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407B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C486" w:rsidR="00B87ED3" w:rsidRPr="00944D28" w:rsidRDefault="00BE6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65A0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4939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E2A4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C817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6B2D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59BF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6482E" w:rsidR="00B87ED3" w:rsidRPr="00944D28" w:rsidRDefault="00BE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8A271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8021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5BA5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4C0E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E37A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7B618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A55A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FE26" w:rsidR="00B87ED3" w:rsidRPr="00944D28" w:rsidRDefault="00BE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39EB6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5550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A987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7BE98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7816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D97B5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270A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4CA21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1911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6AE0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00E64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F420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4E3B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0B7D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3232B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0ED6E" w:rsidR="00B87ED3" w:rsidRPr="00944D28" w:rsidRDefault="00BE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7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7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C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C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8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9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1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2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A8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2022-10-29T19:44:00.0000000Z</dcterms:modified>
</coreProperties>
</file>