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71CD" w:rsidR="0061148E" w:rsidRPr="00C834E2" w:rsidRDefault="00A31B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391C" w:rsidR="0061148E" w:rsidRPr="00C834E2" w:rsidRDefault="00A31B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877D1" w:rsidR="00B87ED3" w:rsidRPr="00944D28" w:rsidRDefault="00A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F1EA3" w:rsidR="00B87ED3" w:rsidRPr="00944D28" w:rsidRDefault="00A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AE976" w:rsidR="00B87ED3" w:rsidRPr="00944D28" w:rsidRDefault="00A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12F95" w:rsidR="00B87ED3" w:rsidRPr="00944D28" w:rsidRDefault="00A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C1464" w:rsidR="00B87ED3" w:rsidRPr="00944D28" w:rsidRDefault="00A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D1C27" w:rsidR="00B87ED3" w:rsidRPr="00944D28" w:rsidRDefault="00A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EF40C" w:rsidR="00B87ED3" w:rsidRPr="00944D28" w:rsidRDefault="00A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39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A8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E7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F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66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98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EF8E6" w:rsidR="00B87ED3" w:rsidRPr="00944D28" w:rsidRDefault="00A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7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D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342BF" w:rsidR="00B87ED3" w:rsidRPr="00944D28" w:rsidRDefault="00A31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BF1B0" w:rsidR="00B87ED3" w:rsidRPr="00944D28" w:rsidRDefault="00A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F31AF" w:rsidR="00B87ED3" w:rsidRPr="00944D28" w:rsidRDefault="00A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02ADC" w:rsidR="00B87ED3" w:rsidRPr="00944D28" w:rsidRDefault="00A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546C4" w:rsidR="00B87ED3" w:rsidRPr="00944D28" w:rsidRDefault="00A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4E81F" w:rsidR="00B87ED3" w:rsidRPr="00944D28" w:rsidRDefault="00A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F8D94" w:rsidR="00B87ED3" w:rsidRPr="00944D28" w:rsidRDefault="00A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370EF" w:rsidR="00B87ED3" w:rsidRPr="00944D28" w:rsidRDefault="00A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9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BCA16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831E3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8E44E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3E013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0E975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990B7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D3C98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4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B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A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2040A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FDB7B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A5ACC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6902A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4314B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46CFF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085CD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A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9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F01E2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F1626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89EBE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4DC9F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E51E5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0FBC0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D7DF3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8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1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E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0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8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1C27F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D6097" w:rsidR="00B87ED3" w:rsidRPr="00944D28" w:rsidRDefault="00A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69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8E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E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D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89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F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F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7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E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D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E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BE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2022-10-29T19:12:00.0000000Z</dcterms:modified>
</coreProperties>
</file>