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A68C" w:rsidR="0061148E" w:rsidRPr="00C834E2" w:rsidRDefault="00026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DA66" w:rsidR="0061148E" w:rsidRPr="00C834E2" w:rsidRDefault="00026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5CACC" w:rsidR="00B87ED3" w:rsidRPr="00944D28" w:rsidRDefault="0002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5EBF5" w:rsidR="00B87ED3" w:rsidRPr="00944D28" w:rsidRDefault="0002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4699F" w:rsidR="00B87ED3" w:rsidRPr="00944D28" w:rsidRDefault="0002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EC50" w:rsidR="00B87ED3" w:rsidRPr="00944D28" w:rsidRDefault="0002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00FD6" w:rsidR="00B87ED3" w:rsidRPr="00944D28" w:rsidRDefault="0002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76EFB" w:rsidR="00B87ED3" w:rsidRPr="00944D28" w:rsidRDefault="0002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455C" w:rsidR="00B87ED3" w:rsidRPr="00944D28" w:rsidRDefault="0002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8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9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0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A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A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86069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E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45D0" w:rsidR="00B87ED3" w:rsidRPr="00944D28" w:rsidRDefault="00026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01EE7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D2241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CE3CE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1BF3D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CD74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465B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70337" w:rsidR="00B87ED3" w:rsidRPr="00944D28" w:rsidRDefault="0002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1BA" w14:textId="77777777" w:rsidR="00026313" w:rsidRDefault="00026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72D21503" w:rsidR="00B87ED3" w:rsidRPr="00944D28" w:rsidRDefault="00026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4A6A6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6C66A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6AE1B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EC10B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87DFE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2616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9E34D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2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E5E2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B523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347B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7077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915B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DDEC4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5607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F640E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0B295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A8BC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BB14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2E894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03DAE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C67D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06F2D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9C9CE" w:rsidR="00B87ED3" w:rsidRPr="00944D28" w:rsidRDefault="0002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4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C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1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1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C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5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F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1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1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2022-10-29T17:09:00.0000000Z</dcterms:modified>
</coreProperties>
</file>