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39DD" w:rsidR="0061148E" w:rsidRPr="00C834E2" w:rsidRDefault="005A4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44E9" w:rsidR="0061148E" w:rsidRPr="00C834E2" w:rsidRDefault="005A4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B7747" w:rsidR="00B87ED3" w:rsidRPr="00944D28" w:rsidRDefault="005A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7B986" w:rsidR="00B87ED3" w:rsidRPr="00944D28" w:rsidRDefault="005A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F65B" w:rsidR="00B87ED3" w:rsidRPr="00944D28" w:rsidRDefault="005A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451EB" w:rsidR="00B87ED3" w:rsidRPr="00944D28" w:rsidRDefault="005A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3DCDE" w:rsidR="00B87ED3" w:rsidRPr="00944D28" w:rsidRDefault="005A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1FD5E" w:rsidR="00B87ED3" w:rsidRPr="00944D28" w:rsidRDefault="005A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E03D3" w:rsidR="00B87ED3" w:rsidRPr="00944D28" w:rsidRDefault="005A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A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3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3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B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F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7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7A244" w:rsidR="00B87ED3" w:rsidRPr="00944D28" w:rsidRDefault="005A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AF0C" w:rsidR="00B87ED3" w:rsidRPr="00944D28" w:rsidRDefault="005A4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A3BC2" w:rsidR="00B87ED3" w:rsidRPr="00944D28" w:rsidRDefault="005A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D71B" w:rsidR="00B87ED3" w:rsidRPr="00944D28" w:rsidRDefault="005A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2583" w:rsidR="00B87ED3" w:rsidRPr="00944D28" w:rsidRDefault="005A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CF92C" w:rsidR="00B87ED3" w:rsidRPr="00944D28" w:rsidRDefault="005A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30642" w:rsidR="00B87ED3" w:rsidRPr="00944D28" w:rsidRDefault="005A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BFD84" w:rsidR="00B87ED3" w:rsidRPr="00944D28" w:rsidRDefault="005A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7FEF0" w:rsidR="00B87ED3" w:rsidRPr="00944D28" w:rsidRDefault="005A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2DC7" w:rsidR="00B87ED3" w:rsidRPr="00944D28" w:rsidRDefault="005A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6567F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D0944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0FE69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6BCCB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95BED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09B92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6ADE4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D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CDE0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B63C6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BF06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0CC14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13E0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4433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2D53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4B084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0AC63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4D334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E3252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64608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CEEB9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CF0B3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7F47" w:rsidR="00B87ED3" w:rsidRPr="00944D28" w:rsidRDefault="005A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9AB2A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86281" w:rsidR="00B87ED3" w:rsidRPr="00944D28" w:rsidRDefault="005A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1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B3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C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9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A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7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2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9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2022-10-29T16:07:00.0000000Z</dcterms:modified>
</coreProperties>
</file>