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1744" w:rsidR="0061148E" w:rsidRPr="00C834E2" w:rsidRDefault="005C7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ECA4" w:rsidR="0061148E" w:rsidRPr="00C834E2" w:rsidRDefault="005C7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24680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2519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C6301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596D8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2D2C9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56FC1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E2167" w:rsidR="00B87ED3" w:rsidRPr="00944D28" w:rsidRDefault="005C7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B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B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D1A3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4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7969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62C8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D366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70AF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109E8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3642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9AFD" w:rsidR="00B87ED3" w:rsidRPr="00944D28" w:rsidRDefault="005C7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D871" w:rsidR="00B87ED3" w:rsidRPr="00944D28" w:rsidRDefault="005C7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0BF9A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1789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4989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4727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6D75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BC800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B3CD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B231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24FA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1F3B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F3009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A049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3EB6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F2056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A17B4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98B7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DB6B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5C99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904AC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77F4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C775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86074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776E1" w:rsidR="00B87ED3" w:rsidRPr="00944D28" w:rsidRDefault="005C7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2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E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7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9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6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8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5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0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2022-10-29T15:38:00.0000000Z</dcterms:modified>
</coreProperties>
</file>