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3A64E" w:rsidR="0061148E" w:rsidRPr="00C834E2" w:rsidRDefault="00015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6111" w:rsidR="0061148E" w:rsidRPr="00C834E2" w:rsidRDefault="00015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3CD0C" w:rsidR="00B87ED3" w:rsidRPr="00944D28" w:rsidRDefault="0001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B38AE" w:rsidR="00B87ED3" w:rsidRPr="00944D28" w:rsidRDefault="0001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DF07C" w:rsidR="00B87ED3" w:rsidRPr="00944D28" w:rsidRDefault="0001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1C0BD" w:rsidR="00B87ED3" w:rsidRPr="00944D28" w:rsidRDefault="0001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904A7" w:rsidR="00B87ED3" w:rsidRPr="00944D28" w:rsidRDefault="0001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ECAA2" w:rsidR="00B87ED3" w:rsidRPr="00944D28" w:rsidRDefault="0001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EF9BC" w:rsidR="00B87ED3" w:rsidRPr="00944D28" w:rsidRDefault="0001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E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7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3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0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B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C0C76" w:rsidR="00B87ED3" w:rsidRPr="00944D28" w:rsidRDefault="0001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E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3CB4" w:rsidR="00B87ED3" w:rsidRPr="00944D28" w:rsidRDefault="00015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7D2D1" w:rsidR="00B87ED3" w:rsidRPr="00944D28" w:rsidRDefault="0001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B2539" w:rsidR="00B87ED3" w:rsidRPr="00944D28" w:rsidRDefault="0001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F216" w:rsidR="00B87ED3" w:rsidRPr="00944D28" w:rsidRDefault="0001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A868E" w:rsidR="00B87ED3" w:rsidRPr="00944D28" w:rsidRDefault="0001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AB758" w:rsidR="00B87ED3" w:rsidRPr="00944D28" w:rsidRDefault="0001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7F2DA" w:rsidR="00B87ED3" w:rsidRPr="00944D28" w:rsidRDefault="0001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049CE" w:rsidR="00B87ED3" w:rsidRPr="00944D28" w:rsidRDefault="0001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4058" w:rsidR="00B87ED3" w:rsidRPr="00944D28" w:rsidRDefault="00015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E5EF3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4D4A5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7FCDF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30D1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8CAAC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E6282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B4298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4B95F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D90DA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573A7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53FDB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B43B2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9CCC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FD7C1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2028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B9AE2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1AE52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9DBF6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D736F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D695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A7050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8FC1A" w:rsidR="00B87ED3" w:rsidRPr="00944D28" w:rsidRDefault="00015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562B6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8F783" w:rsidR="00B87ED3" w:rsidRPr="00944D28" w:rsidRDefault="0001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5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9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0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AE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E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8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C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C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7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0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8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AC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2022-10-29T14:35:00.0000000Z</dcterms:modified>
</coreProperties>
</file>