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DE6E" w:rsidR="0061148E" w:rsidRPr="00C834E2" w:rsidRDefault="00022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0A2F" w:rsidR="0061148E" w:rsidRPr="00C834E2" w:rsidRDefault="00022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7A772" w:rsidR="00B87ED3" w:rsidRPr="00944D28" w:rsidRDefault="0002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D2604" w:rsidR="00B87ED3" w:rsidRPr="00944D28" w:rsidRDefault="0002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80D49" w:rsidR="00B87ED3" w:rsidRPr="00944D28" w:rsidRDefault="0002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145C1" w:rsidR="00B87ED3" w:rsidRPr="00944D28" w:rsidRDefault="0002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3CD51" w:rsidR="00B87ED3" w:rsidRPr="00944D28" w:rsidRDefault="0002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007CE" w:rsidR="00B87ED3" w:rsidRPr="00944D28" w:rsidRDefault="0002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C3174" w:rsidR="00B87ED3" w:rsidRPr="00944D28" w:rsidRDefault="0002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8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D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D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5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5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67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54A93" w:rsidR="00B87ED3" w:rsidRPr="00944D28" w:rsidRDefault="000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D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B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BE5F" w:rsidR="00B87ED3" w:rsidRPr="00944D28" w:rsidRDefault="00022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EC9B" w:rsidR="00B87ED3" w:rsidRPr="00944D28" w:rsidRDefault="000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DF292" w:rsidR="00B87ED3" w:rsidRPr="00944D28" w:rsidRDefault="000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E0B19" w:rsidR="00B87ED3" w:rsidRPr="00944D28" w:rsidRDefault="000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A629" w:rsidR="00B87ED3" w:rsidRPr="00944D28" w:rsidRDefault="000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BC74" w:rsidR="00B87ED3" w:rsidRPr="00944D28" w:rsidRDefault="000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16AB" w:rsidR="00B87ED3" w:rsidRPr="00944D28" w:rsidRDefault="000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5F996" w:rsidR="00B87ED3" w:rsidRPr="00944D28" w:rsidRDefault="000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42AE" w:rsidR="00B87ED3" w:rsidRPr="00944D28" w:rsidRDefault="0002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DEA8A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EF7A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A78E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B7CEB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7880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9648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21E1E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5DF11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DE26E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A5ADE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45018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F1568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157E1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B046F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AE816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5F664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3984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B3307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FC783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3F81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B6EC9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DBF8" w:rsidR="00B87ED3" w:rsidRPr="00944D28" w:rsidRDefault="0002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6C43" w:rsidR="00B87ED3" w:rsidRPr="00944D28" w:rsidRDefault="0002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22BD3" w:rsidR="00B87ED3" w:rsidRPr="00944D28" w:rsidRDefault="0002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7A08C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046C7" w:rsidR="00B87ED3" w:rsidRPr="00944D28" w:rsidRDefault="000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CE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A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C8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8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9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8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F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A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4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B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