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5011" w:rsidR="0061148E" w:rsidRPr="00C834E2" w:rsidRDefault="00CF2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9AA1" w:rsidR="0061148E" w:rsidRPr="00C834E2" w:rsidRDefault="00CF2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692CF" w:rsidR="00B87ED3" w:rsidRPr="00944D28" w:rsidRDefault="00CF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D3ED8" w:rsidR="00B87ED3" w:rsidRPr="00944D28" w:rsidRDefault="00CF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4F6EB" w:rsidR="00B87ED3" w:rsidRPr="00944D28" w:rsidRDefault="00CF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ED9B8" w:rsidR="00B87ED3" w:rsidRPr="00944D28" w:rsidRDefault="00CF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FC757" w:rsidR="00B87ED3" w:rsidRPr="00944D28" w:rsidRDefault="00CF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44D50" w:rsidR="00B87ED3" w:rsidRPr="00944D28" w:rsidRDefault="00CF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66C91" w:rsidR="00B87ED3" w:rsidRPr="00944D28" w:rsidRDefault="00CF2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2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3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54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C4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40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F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020B1" w:rsidR="00B87ED3" w:rsidRPr="00944D28" w:rsidRDefault="00C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3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8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2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1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E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5BAE1" w:rsidR="00B87ED3" w:rsidRPr="00944D28" w:rsidRDefault="00C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6FC8" w:rsidR="00B87ED3" w:rsidRPr="00944D28" w:rsidRDefault="00C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C120F" w:rsidR="00B87ED3" w:rsidRPr="00944D28" w:rsidRDefault="00C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E4826" w:rsidR="00B87ED3" w:rsidRPr="00944D28" w:rsidRDefault="00C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0E24F" w:rsidR="00B87ED3" w:rsidRPr="00944D28" w:rsidRDefault="00C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71F83" w:rsidR="00B87ED3" w:rsidRPr="00944D28" w:rsidRDefault="00C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8CE3D" w:rsidR="00B87ED3" w:rsidRPr="00944D28" w:rsidRDefault="00C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D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2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0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23CFB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56E5D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AF1E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FEDD4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857FB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470A7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4E6F8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C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6516" w:rsidR="00B87ED3" w:rsidRPr="00944D28" w:rsidRDefault="00CF2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9B9B9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E872D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36CBF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5612C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EDD6A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7D22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B87C2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0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2C98C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A71AF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11644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4715F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05A31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A5EA1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1CE8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0FE7" w:rsidR="00B87ED3" w:rsidRPr="00944D28" w:rsidRDefault="00CF2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D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E5685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D42B8" w:rsidR="00B87ED3" w:rsidRPr="00944D28" w:rsidRDefault="00C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A0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3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1A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6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3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F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A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A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5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213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