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AFE9" w:rsidR="0061148E" w:rsidRPr="00C834E2" w:rsidRDefault="00C22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7B66" w:rsidR="0061148E" w:rsidRPr="00C834E2" w:rsidRDefault="00C22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57608" w:rsidR="00B87ED3" w:rsidRPr="00944D28" w:rsidRDefault="00C2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4D98B" w:rsidR="00B87ED3" w:rsidRPr="00944D28" w:rsidRDefault="00C2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31FE" w:rsidR="00B87ED3" w:rsidRPr="00944D28" w:rsidRDefault="00C2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F229E" w:rsidR="00B87ED3" w:rsidRPr="00944D28" w:rsidRDefault="00C2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4BB4D" w:rsidR="00B87ED3" w:rsidRPr="00944D28" w:rsidRDefault="00C2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078A9" w:rsidR="00B87ED3" w:rsidRPr="00944D28" w:rsidRDefault="00C2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F9B80" w:rsidR="00B87ED3" w:rsidRPr="00944D28" w:rsidRDefault="00C2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1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B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6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A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75FAB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2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1A7F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C04D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DBC38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BA8C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EE408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B161F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52CA6" w:rsidR="00B87ED3" w:rsidRPr="00944D28" w:rsidRDefault="00C2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56BC" w:rsidR="00B87ED3" w:rsidRPr="00944D28" w:rsidRDefault="00C22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C9AC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42205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DB68E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F8362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A223F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0F280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0F4EA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10F73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A83CF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7181F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2102C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49AE3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26CB2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E3318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F598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98772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BE2C8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411EF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8406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73C32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E98C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DD2F9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9F2BE" w:rsidR="00B87ED3" w:rsidRPr="00944D28" w:rsidRDefault="00C2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1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5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C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B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9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3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2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0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5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7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