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E7CB" w:rsidR="0061148E" w:rsidRPr="00C834E2" w:rsidRDefault="00231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209E" w:rsidR="0061148E" w:rsidRPr="00C834E2" w:rsidRDefault="00231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1A02C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DA83F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EFDC6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8319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5B2E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10231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3C682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F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3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7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6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7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2EE7B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A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1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2668" w:rsidR="00B87ED3" w:rsidRPr="00944D28" w:rsidRDefault="00231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0D8C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0A71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2A9F9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AB2ED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2D0C7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C2DC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2ED69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412F2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51E4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8DA8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5639B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9C23C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CF6F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60FEE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33185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1A4A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32418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00C2B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3CDC2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DC27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075E8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2F82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0BAC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2C173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5175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1BE7C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00D1E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D499A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A8994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DA3F9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2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B9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1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F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7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1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6C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2022-10-29T12:01:00.0000000Z</dcterms:modified>
</coreProperties>
</file>