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608A" w:rsidR="0061148E" w:rsidRPr="00C834E2" w:rsidRDefault="008C5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B421" w:rsidR="0061148E" w:rsidRPr="00C834E2" w:rsidRDefault="008C5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0521A" w:rsidR="00B87ED3" w:rsidRPr="00944D28" w:rsidRDefault="008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845D8" w:rsidR="00B87ED3" w:rsidRPr="00944D28" w:rsidRDefault="008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7B1F8" w:rsidR="00B87ED3" w:rsidRPr="00944D28" w:rsidRDefault="008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0B8C3" w:rsidR="00B87ED3" w:rsidRPr="00944D28" w:rsidRDefault="008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7E09F" w:rsidR="00B87ED3" w:rsidRPr="00944D28" w:rsidRDefault="008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D68A6" w:rsidR="00B87ED3" w:rsidRPr="00944D28" w:rsidRDefault="008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EFDB5" w:rsidR="00B87ED3" w:rsidRPr="00944D28" w:rsidRDefault="008C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A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6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03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E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C8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A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0B2AA" w:rsidR="00B87ED3" w:rsidRPr="00944D28" w:rsidRDefault="008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1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6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1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207AB" w:rsidR="00B87ED3" w:rsidRPr="00944D28" w:rsidRDefault="008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C2CE" w:rsidR="00B87ED3" w:rsidRPr="00944D28" w:rsidRDefault="008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AF50" w:rsidR="00B87ED3" w:rsidRPr="00944D28" w:rsidRDefault="008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FD6D2" w:rsidR="00B87ED3" w:rsidRPr="00944D28" w:rsidRDefault="008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5C8E8" w:rsidR="00B87ED3" w:rsidRPr="00944D28" w:rsidRDefault="008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23E0" w:rsidR="00B87ED3" w:rsidRPr="00944D28" w:rsidRDefault="008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174EA" w:rsidR="00B87ED3" w:rsidRPr="00944D28" w:rsidRDefault="008C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39DB" w:rsidR="00B87ED3" w:rsidRPr="00944D28" w:rsidRDefault="008C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D6490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A7398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7757F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78169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CE8EE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6A4B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BE5FD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E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B7792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70A2C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E2CB3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F54E6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307AE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26F29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9ABE8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69041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EAD4D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6724C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4473D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BC0CC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154DA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ACD6D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B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1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1F156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350D6" w:rsidR="00B87ED3" w:rsidRPr="00944D28" w:rsidRDefault="008C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50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B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93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E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1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1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9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C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F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8E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