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2C56" w:rsidR="0061148E" w:rsidRPr="00C834E2" w:rsidRDefault="00552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6AD4" w:rsidR="0061148E" w:rsidRPr="00C834E2" w:rsidRDefault="00552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338EC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0636A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3DF0F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D56D4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9350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A3B4E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54DB" w:rsidR="00B87ED3" w:rsidRPr="00944D28" w:rsidRDefault="00552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B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9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0160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19AD" w:rsidR="00B87ED3" w:rsidRPr="00944D28" w:rsidRDefault="00552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EC1E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4546C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2A83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9EDD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5EA5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2204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B4A44" w:rsidR="00B87ED3" w:rsidRPr="00944D28" w:rsidRDefault="0055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23FD" w:rsidR="00B87ED3" w:rsidRPr="00944D28" w:rsidRDefault="0055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E88B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1873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F31B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F01E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2EA8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33C2D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DF9B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F65E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4BC9F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1834A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098F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5577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BC0A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436C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F97B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FD7A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FDF3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28CB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D1F7C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3331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CC0E6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DBE17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94AAF" w:rsidR="00B87ED3" w:rsidRPr="00944D28" w:rsidRDefault="0055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1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2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0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D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E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2A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2022-10-29T11:30:00.0000000Z</dcterms:modified>
</coreProperties>
</file>