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67D4B" w:rsidR="0061148E" w:rsidRPr="00C834E2" w:rsidRDefault="007E6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08E7" w:rsidR="0061148E" w:rsidRPr="00C834E2" w:rsidRDefault="007E6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00F86" w:rsidR="00B87ED3" w:rsidRPr="00944D28" w:rsidRDefault="007E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59BAE" w:rsidR="00B87ED3" w:rsidRPr="00944D28" w:rsidRDefault="007E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84197" w:rsidR="00B87ED3" w:rsidRPr="00944D28" w:rsidRDefault="007E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3E4E4" w:rsidR="00B87ED3" w:rsidRPr="00944D28" w:rsidRDefault="007E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C567C" w:rsidR="00B87ED3" w:rsidRPr="00944D28" w:rsidRDefault="007E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246B4" w:rsidR="00B87ED3" w:rsidRPr="00944D28" w:rsidRDefault="007E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B23CB" w:rsidR="00B87ED3" w:rsidRPr="00944D28" w:rsidRDefault="007E6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C6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1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8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58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0E367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9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9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BC550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DD369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92BB8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46438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078CD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378B7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8DE53" w:rsidR="00B87ED3" w:rsidRPr="00944D28" w:rsidRDefault="007E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A9F81" w:rsidR="00B87ED3" w:rsidRPr="00944D28" w:rsidRDefault="007E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17FFD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F8658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B3D9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8BBF9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480F5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56114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79856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0CBD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0D31A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54E7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FA7AC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D5654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93A8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431D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D87D0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ADF20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63205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13ABF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B3D0C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DAB8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62919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72BD4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3470E" w:rsidR="00B87ED3" w:rsidRPr="00944D28" w:rsidRDefault="007E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74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4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2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21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0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0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60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