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849E" w:rsidR="0061148E" w:rsidRPr="00C834E2" w:rsidRDefault="00651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E608" w:rsidR="0061148E" w:rsidRPr="00C834E2" w:rsidRDefault="00651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679F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90540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38AA6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6818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5BD73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DF806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7F4DF" w:rsidR="00B87ED3" w:rsidRPr="00944D28" w:rsidRDefault="0065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3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F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AD3A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7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DE6A8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0605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ECB9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E6CE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3A25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7041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E95A" w:rsidR="00B87ED3" w:rsidRPr="00944D28" w:rsidRDefault="0065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6316" w:rsidR="00B87ED3" w:rsidRPr="00944D28" w:rsidRDefault="00651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9A16" w:rsidR="00B87ED3" w:rsidRPr="00944D28" w:rsidRDefault="00651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AF3C9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B39D8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E170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6BC8B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DD35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C2ECA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4E09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F2EED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0A99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48F0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CEA1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94715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9CA9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E12F0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44EF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BD4C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DA42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BC8A1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2ABA6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C150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0DAE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3DFE" w:rsidR="00B87ED3" w:rsidRPr="00944D28" w:rsidRDefault="00651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55C26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16175" w:rsidR="00B87ED3" w:rsidRPr="00944D28" w:rsidRDefault="0065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B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8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4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D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1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D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0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2022-10-21T09:31:00.0000000Z</dcterms:modified>
</coreProperties>
</file>