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45BD" w:rsidR="0061148E" w:rsidRPr="00C834E2" w:rsidRDefault="000B0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0F7B" w:rsidR="0061148E" w:rsidRPr="00C834E2" w:rsidRDefault="000B0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2647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C29D5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D66E4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D4760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3A812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071C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78EE1" w:rsidR="00B87ED3" w:rsidRPr="00944D28" w:rsidRDefault="000B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7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B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3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1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C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7D4C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B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72FC4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DB582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70A0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20B8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1DBBF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97F5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56CEF" w:rsidR="00B87ED3" w:rsidRPr="00944D28" w:rsidRDefault="000B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AAD2" w:rsidR="00B87ED3" w:rsidRPr="00944D28" w:rsidRDefault="000B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3F3D6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8060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779D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0D36A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615C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5509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A4A0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AB93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7CA4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3484A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6330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8A02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A792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45C8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B0CF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DF79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0CAD6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5D27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8AA4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30FB0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E721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66BF" w:rsidR="00B87ED3" w:rsidRPr="00944D28" w:rsidRDefault="000B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FF35E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C83A2" w:rsidR="00B87ED3" w:rsidRPr="00944D28" w:rsidRDefault="000B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9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A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F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33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0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A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4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4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