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B3FA" w:rsidR="0061148E" w:rsidRPr="00C834E2" w:rsidRDefault="00FA7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FE28" w:rsidR="0061148E" w:rsidRPr="00C834E2" w:rsidRDefault="00FA7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7C77E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29C9B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F88DB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21BF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3839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73C0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8E1D6" w:rsidR="00B87ED3" w:rsidRPr="00944D28" w:rsidRDefault="00FA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D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3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A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351B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F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7EB9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FA022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1F585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5A81B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6B39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19B6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D3560" w:rsidR="00B87ED3" w:rsidRPr="00944D28" w:rsidRDefault="00FA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3721" w:rsidR="00B87ED3" w:rsidRPr="00944D28" w:rsidRDefault="00FA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C786A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74D5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1A207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D0EA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06AAA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8783B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BAD2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9231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D64E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34D0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F76E7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C059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7B21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AF35B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7CF54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D1490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26015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92D8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B8F52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F65C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74CF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75D2" w:rsidR="00B87ED3" w:rsidRPr="00944D28" w:rsidRDefault="00FA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244DA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07C6C" w:rsidR="00B87ED3" w:rsidRPr="00944D28" w:rsidRDefault="00FA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0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8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B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A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E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F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86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2022-10-29T05:49:00.0000000Z</dcterms:modified>
</coreProperties>
</file>