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C4BC" w:rsidR="0061148E" w:rsidRPr="00C834E2" w:rsidRDefault="00FF4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AA8FF" w:rsidR="0061148E" w:rsidRPr="00C834E2" w:rsidRDefault="00FF4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BB289" w:rsidR="00B87ED3" w:rsidRPr="00944D28" w:rsidRDefault="00FF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7A14F" w:rsidR="00B87ED3" w:rsidRPr="00944D28" w:rsidRDefault="00FF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0EE88" w:rsidR="00B87ED3" w:rsidRPr="00944D28" w:rsidRDefault="00FF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F4D3B" w:rsidR="00B87ED3" w:rsidRPr="00944D28" w:rsidRDefault="00FF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B8D7C" w:rsidR="00B87ED3" w:rsidRPr="00944D28" w:rsidRDefault="00FF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C04A6" w:rsidR="00B87ED3" w:rsidRPr="00944D28" w:rsidRDefault="00FF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25131" w:rsidR="00B87ED3" w:rsidRPr="00944D28" w:rsidRDefault="00FF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2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7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1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FC20D" w:rsidR="00B87ED3" w:rsidRPr="00944D28" w:rsidRDefault="00FF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4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EDE9" w:rsidR="00B87ED3" w:rsidRPr="00944D28" w:rsidRDefault="00FF4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5D5F1" w:rsidR="00B87ED3" w:rsidRPr="00944D28" w:rsidRDefault="00FF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7F34E" w:rsidR="00B87ED3" w:rsidRPr="00944D28" w:rsidRDefault="00FF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96204" w:rsidR="00B87ED3" w:rsidRPr="00944D28" w:rsidRDefault="00FF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A8DC7" w:rsidR="00B87ED3" w:rsidRPr="00944D28" w:rsidRDefault="00FF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86B9D" w:rsidR="00B87ED3" w:rsidRPr="00944D28" w:rsidRDefault="00FF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CEFD6" w:rsidR="00B87ED3" w:rsidRPr="00944D28" w:rsidRDefault="00FF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3105A" w:rsidR="00B87ED3" w:rsidRPr="00944D28" w:rsidRDefault="00FF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6EF1" w:rsidR="00B87ED3" w:rsidRPr="00944D28" w:rsidRDefault="00FF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D883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17289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015E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03277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1CAB7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F11D0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59A6F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B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B1F3F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97D7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57559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FF5CE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4788A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4885D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6BAEB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23A4A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69A36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96934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7C912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0984E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6C47E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7617E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ED2E9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EB808" w:rsidR="00B87ED3" w:rsidRPr="00944D28" w:rsidRDefault="00FF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3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B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F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5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C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E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2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3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9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2022-10-29T04:47:00.0000000Z</dcterms:modified>
</coreProperties>
</file>