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E919" w:rsidR="0061148E" w:rsidRPr="00C834E2" w:rsidRDefault="00B62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F686" w:rsidR="0061148E" w:rsidRPr="00C834E2" w:rsidRDefault="00B62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D19F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7B9AC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7A1BD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65DC3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F035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5D998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E095" w:rsidR="00B87ED3" w:rsidRPr="00944D28" w:rsidRDefault="00B6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C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5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5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7398F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263A2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A9955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FA802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12AF3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9798A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CE1F5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DE950" w:rsidR="00B87ED3" w:rsidRPr="00944D28" w:rsidRDefault="00B6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C2065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2F9E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256C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8440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36024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4A4C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179B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775E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1E848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8B1B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2CCF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93EA6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C6A6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1757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73770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B725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0571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2839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1A326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2BC2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8A90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C17D" w:rsidR="00B87ED3" w:rsidRPr="00944D28" w:rsidRDefault="00B6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157FE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E3C15" w:rsidR="00B87ED3" w:rsidRPr="00944D28" w:rsidRDefault="00B6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3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1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1B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3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0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5A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2022-10-29T04:19:00.0000000Z</dcterms:modified>
</coreProperties>
</file>