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BC3C" w:rsidR="0061148E" w:rsidRPr="00C834E2" w:rsidRDefault="00FF1E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970F" w:rsidR="0061148E" w:rsidRPr="00C834E2" w:rsidRDefault="00FF1E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C989A" w:rsidR="00B87ED3" w:rsidRPr="00944D28" w:rsidRDefault="00FF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B9166" w:rsidR="00B87ED3" w:rsidRPr="00944D28" w:rsidRDefault="00FF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07A12" w:rsidR="00B87ED3" w:rsidRPr="00944D28" w:rsidRDefault="00FF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C7A61" w:rsidR="00B87ED3" w:rsidRPr="00944D28" w:rsidRDefault="00FF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CD418" w:rsidR="00B87ED3" w:rsidRPr="00944D28" w:rsidRDefault="00FF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01376" w:rsidR="00B87ED3" w:rsidRPr="00944D28" w:rsidRDefault="00FF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382AD" w:rsidR="00B87ED3" w:rsidRPr="00944D28" w:rsidRDefault="00FF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3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3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E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B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5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F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276A3" w:rsidR="00B87ED3" w:rsidRPr="00944D28" w:rsidRDefault="00FF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D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C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9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7EF0" w:rsidR="00B87ED3" w:rsidRPr="00944D28" w:rsidRDefault="00FF1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BADB8" w:rsidR="00B87ED3" w:rsidRPr="00944D28" w:rsidRDefault="00FF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0CE79" w:rsidR="00B87ED3" w:rsidRPr="00944D28" w:rsidRDefault="00FF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E360F" w:rsidR="00B87ED3" w:rsidRPr="00944D28" w:rsidRDefault="00FF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A4FD9" w:rsidR="00B87ED3" w:rsidRPr="00944D28" w:rsidRDefault="00FF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52B40" w:rsidR="00B87ED3" w:rsidRPr="00944D28" w:rsidRDefault="00FF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D884" w:rsidR="00B87ED3" w:rsidRPr="00944D28" w:rsidRDefault="00FF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00FF2" w:rsidR="00B87ED3" w:rsidRPr="00944D28" w:rsidRDefault="00FF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746B" w:rsidR="00B87ED3" w:rsidRPr="00944D28" w:rsidRDefault="00FF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6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15FFF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54596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10C2D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ABE76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0B33F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5A27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E1887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B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9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9E3D1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984A7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86357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9815E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08E63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941F1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69FFA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3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3E377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FF791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94942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523C2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DDEF7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9A5AE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E66E2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AA111" w:rsidR="00B87ED3" w:rsidRPr="00944D28" w:rsidRDefault="00FF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D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BAB1C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E1741" w:rsidR="00B87ED3" w:rsidRPr="00944D28" w:rsidRDefault="00FF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D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E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D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40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03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0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E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1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6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6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A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6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2022-10-29T03:45:00.0000000Z</dcterms:modified>
</coreProperties>
</file>