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F4F7" w:rsidR="0061148E" w:rsidRPr="00C834E2" w:rsidRDefault="009F5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11D8" w:rsidR="0061148E" w:rsidRPr="00C834E2" w:rsidRDefault="009F5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F5BD0" w:rsidR="00B87ED3" w:rsidRPr="00944D28" w:rsidRDefault="009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4FE50" w:rsidR="00B87ED3" w:rsidRPr="00944D28" w:rsidRDefault="009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EE1F1" w:rsidR="00B87ED3" w:rsidRPr="00944D28" w:rsidRDefault="009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DD5E2" w:rsidR="00B87ED3" w:rsidRPr="00944D28" w:rsidRDefault="009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397A6" w:rsidR="00B87ED3" w:rsidRPr="00944D28" w:rsidRDefault="009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3166D" w:rsidR="00B87ED3" w:rsidRPr="00944D28" w:rsidRDefault="009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2735" w:rsidR="00B87ED3" w:rsidRPr="00944D28" w:rsidRDefault="009F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3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C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9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03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CD5C" w:rsidR="00B87ED3" w:rsidRPr="00944D28" w:rsidRDefault="009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8FA9" w:rsidR="00B87ED3" w:rsidRPr="00944D28" w:rsidRDefault="009F5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59094" w:rsidR="00B87ED3" w:rsidRPr="00944D28" w:rsidRDefault="009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EF481" w:rsidR="00B87ED3" w:rsidRPr="00944D28" w:rsidRDefault="009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BDDEB" w:rsidR="00B87ED3" w:rsidRPr="00944D28" w:rsidRDefault="009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DECE" w:rsidR="00B87ED3" w:rsidRPr="00944D28" w:rsidRDefault="009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7BC88" w:rsidR="00B87ED3" w:rsidRPr="00944D28" w:rsidRDefault="009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07844" w:rsidR="00B87ED3" w:rsidRPr="00944D28" w:rsidRDefault="009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11DBA" w:rsidR="00B87ED3" w:rsidRPr="00944D28" w:rsidRDefault="009F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88DD" w:rsidR="00B87ED3" w:rsidRPr="00944D28" w:rsidRDefault="009F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6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D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22E49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1BF8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C50BE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8072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AD639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8901F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4A272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4385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8442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110A5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FA33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0FD75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E8DA0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D7C21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0D9B" w:rsidR="00B87ED3" w:rsidRPr="00944D28" w:rsidRDefault="009F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3D8DC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2CD7F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06DC6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66C86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D943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E8ADF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E8971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2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2124C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3FF39" w:rsidR="00B87ED3" w:rsidRPr="00944D28" w:rsidRDefault="009F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F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E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9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79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A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1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9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