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60DD" w:rsidR="0061148E" w:rsidRPr="00C834E2" w:rsidRDefault="00716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9FF6" w:rsidR="0061148E" w:rsidRPr="00C834E2" w:rsidRDefault="00716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DE395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83FDF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5A918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7FF4B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CDBA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CA0F1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39F2C" w:rsidR="00B87ED3" w:rsidRPr="00944D28" w:rsidRDefault="0071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1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A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7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3EDE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9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A5F2" w:rsidR="00B87ED3" w:rsidRPr="00944D28" w:rsidRDefault="00716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C089C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8EDA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117D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6860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B2D9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00EB5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D024" w:rsidR="00B87ED3" w:rsidRPr="00944D28" w:rsidRDefault="0071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0333" w:rsidR="00B87ED3" w:rsidRPr="00944D28" w:rsidRDefault="00716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5C355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9BCC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F6E2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EC06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CF070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CC07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E288B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8F4D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9689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8F6FC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5F54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3AEDF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F199D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AD929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8F73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079C2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27B9F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8847B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596F0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03674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13721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88DA" w:rsidR="00B87ED3" w:rsidRPr="00944D28" w:rsidRDefault="00716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68F30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48A03" w:rsidR="00B87ED3" w:rsidRPr="00944D28" w:rsidRDefault="0071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2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1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9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5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F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C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2022-10-29T00:56:00.0000000Z</dcterms:modified>
</coreProperties>
</file>