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C651" w:rsidR="0061148E" w:rsidRPr="00C834E2" w:rsidRDefault="004F6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BCEF" w:rsidR="0061148E" w:rsidRPr="00C834E2" w:rsidRDefault="004F6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864B0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584CC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EFA09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5DB0D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72B6B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BB46B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09023" w:rsidR="00B87ED3" w:rsidRPr="00944D28" w:rsidRDefault="004F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2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C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D899C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F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A720A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B081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9EBAA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0C4D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2B9C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54F7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7D300" w:rsidR="00B87ED3" w:rsidRPr="00944D28" w:rsidRDefault="004F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8D7A" w:rsidR="00B87ED3" w:rsidRPr="00944D28" w:rsidRDefault="004F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805F3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E0D44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C3F0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4139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7DFB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E4164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714A4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8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463C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3892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436D4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DC3B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493A7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F7AB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A75C8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75D57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58FE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B0B7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F2A9B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0E764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94F1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3D91E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6212A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EAC05" w:rsidR="00B87ED3" w:rsidRPr="00944D28" w:rsidRDefault="004F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E8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C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0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7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2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A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3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2D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