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0A7D740" w:rsidR="004F56CB" w:rsidRPr="00047947" w:rsidRDefault="00423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8E7F61" w:rsidR="002A7340" w:rsidRPr="000B01ED" w:rsidRDefault="00423E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F18110" w:rsidR="002A7340" w:rsidRPr="000B01ED" w:rsidRDefault="00423E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E7B8B3" w:rsidR="002A7340" w:rsidRPr="000B01ED" w:rsidRDefault="00423E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E751D" w:rsidR="002A7340" w:rsidRPr="000B01ED" w:rsidRDefault="00423E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13A530" w:rsidR="002A7340" w:rsidRPr="000B01ED" w:rsidRDefault="00423E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91DB42" w:rsidR="002A7340" w:rsidRPr="000B01ED" w:rsidRDefault="00423E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D5C6E6" w:rsidR="002A7340" w:rsidRPr="000B01ED" w:rsidRDefault="00423E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DDA69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82034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86F3A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57EA2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0E9E1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13919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DF84A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0CB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80D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FED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804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924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85C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AF7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53C5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6F9A4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8C65F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7BE70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681C9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E2D28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C5521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F81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3BE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EDE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196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DBE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748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ACA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67E94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1D5B0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1BA99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9E9D7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FBDC7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E07F6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7A53E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2BB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FA5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036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CBB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03B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44F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AFD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31A39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D615F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3124E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7A8F9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66461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29FD5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6C50C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1EE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D4E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1ED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A01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5C1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A8C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23F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3EAC3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E1A4D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7EE42" w:rsidR="009A6C64" w:rsidRPr="00730585" w:rsidRDefault="0042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B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73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F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37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207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3B0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C32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C80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566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225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D70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23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23E4A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