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48B3E2" w:rsidR="00D86984" w:rsidRPr="00C61931" w:rsidRDefault="00983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A44F2" w:rsidR="00B87ED3" w:rsidRPr="00944D28" w:rsidRDefault="009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DA37D" w:rsidR="00B87ED3" w:rsidRPr="00944D28" w:rsidRDefault="009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245A5" w:rsidR="00B87ED3" w:rsidRPr="00944D28" w:rsidRDefault="009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0F58C" w:rsidR="00B87ED3" w:rsidRPr="00944D28" w:rsidRDefault="009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8ED13" w:rsidR="00B87ED3" w:rsidRPr="00944D28" w:rsidRDefault="009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09CE5" w:rsidR="00B87ED3" w:rsidRPr="00944D28" w:rsidRDefault="009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1AA63" w:rsidR="00B87ED3" w:rsidRPr="00944D28" w:rsidRDefault="009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6FBA4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914E6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DB239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E7FFA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31BF2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E9B97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F3EB8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0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B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4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3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0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855B5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8ED45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7BA4A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C6F62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624CA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58396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9A069" w:rsidR="00B87ED3" w:rsidRPr="00944D28" w:rsidRDefault="009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C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E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B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41EAA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E5CA8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71422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EA5C8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7533F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0A424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C7C83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5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B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1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5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1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029E1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7BDBE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E06B5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38FB6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269C7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A1712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95EC9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3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6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3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D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0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3FA9F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BD0BE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02110" w:rsidR="00B87ED3" w:rsidRPr="00944D28" w:rsidRDefault="009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E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6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61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98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F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3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0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2022-10-11T19:33:00.0000000Z</dcterms:modified>
</coreProperties>
</file>