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0FBCD" w:rsidR="0061148E" w:rsidRPr="00C61931" w:rsidRDefault="00722D7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24AC" w:rsidR="0061148E" w:rsidRPr="00C61931" w:rsidRDefault="00722D7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D88C53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F08F11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E3CFA5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A18059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FEF0F0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4D67B4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59F2FC" w:rsidR="00B87ED3" w:rsidRPr="00944D28" w:rsidRDefault="00722D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BCCE2D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534F1C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34C3E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7369F6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F3546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59FF56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979C9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BD9F5" w:rsidR="00B87ED3" w:rsidRPr="00944D28" w:rsidRDefault="00722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33F19" w:rsidR="00B87ED3" w:rsidRPr="00944D28" w:rsidRDefault="00722D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0D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4E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B7E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4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20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EA6C2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6A62B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5218E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DA98D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C8D15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2CA6F6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12400" w:rsidR="00B87ED3" w:rsidRPr="00944D28" w:rsidRDefault="00722D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0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1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75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E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D5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0D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F0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396E0C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D36F8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F1FC9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133D4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BBFAC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F279BC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1BF664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F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2B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36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DE3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5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5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83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250BF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84BEC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768BB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3A18E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61A7A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D1F78F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169EE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0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5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9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227B" w:rsidR="00B87ED3" w:rsidRPr="00944D28" w:rsidRDefault="00722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2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C9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EA8F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DE583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EC36F" w:rsidR="00B87ED3" w:rsidRPr="00944D28" w:rsidRDefault="00722D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1E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E6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2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92C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C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AB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C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8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9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86C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D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D7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2022-10-30T05:58:00.0000000Z</dcterms:modified>
</coreProperties>
</file>