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A096" w:rsidR="0061148E" w:rsidRPr="00C61931" w:rsidRDefault="003D6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1D50" w:rsidR="0061148E" w:rsidRPr="00C61931" w:rsidRDefault="003D6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3363B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B85AB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95035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AE18B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A864B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FF31E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10038" w:rsidR="00B87ED3" w:rsidRPr="00944D28" w:rsidRDefault="003D6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5309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2707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E33E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BD85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28A5C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1D9D3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7D61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0496" w:rsidR="00B87ED3" w:rsidRPr="00944D28" w:rsidRDefault="003D6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2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9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7DE34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1C52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B46CB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601B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E9CE8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FB2AA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62629" w:rsidR="00B87ED3" w:rsidRPr="00944D28" w:rsidRDefault="003D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A731" w:rsidR="00B87ED3" w:rsidRPr="00944D28" w:rsidRDefault="003D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5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DF63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C47CE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1AD9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20789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B0072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1C22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3B0C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16352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3912E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E4CD1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53826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2456C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CB982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E9D9D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C578D" w:rsidR="00B87ED3" w:rsidRPr="00944D28" w:rsidRDefault="003D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067A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6D7B9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B5F88" w:rsidR="00B87ED3" w:rsidRPr="00944D28" w:rsidRDefault="003D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5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5BA2" w:rsidR="00B87ED3" w:rsidRPr="00944D28" w:rsidRDefault="003D6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A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3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F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2022-10-30T05:49:00.0000000Z</dcterms:modified>
</coreProperties>
</file>