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A99F" w:rsidR="0061148E" w:rsidRPr="00C61931" w:rsidRDefault="008D6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AD82" w:rsidR="0061148E" w:rsidRPr="00C61931" w:rsidRDefault="008D6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8B1E4" w:rsidR="00B87ED3" w:rsidRPr="00944D28" w:rsidRDefault="008D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0E2E0" w:rsidR="00B87ED3" w:rsidRPr="00944D28" w:rsidRDefault="008D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3035F" w:rsidR="00B87ED3" w:rsidRPr="00944D28" w:rsidRDefault="008D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1396B" w:rsidR="00B87ED3" w:rsidRPr="00944D28" w:rsidRDefault="008D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62FE4" w:rsidR="00B87ED3" w:rsidRPr="00944D28" w:rsidRDefault="008D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9E489" w:rsidR="00B87ED3" w:rsidRPr="00944D28" w:rsidRDefault="008D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9428C" w:rsidR="00B87ED3" w:rsidRPr="00944D28" w:rsidRDefault="008D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011C8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B453F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371E1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4C3E2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A1BEA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4B6D3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DD98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6D2D" w:rsidR="00B87ED3" w:rsidRPr="00944D28" w:rsidRDefault="008D6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E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08196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4043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4F23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96519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96CF1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B5520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C3D1" w:rsidR="00B87ED3" w:rsidRPr="00944D28" w:rsidRDefault="008D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1C2DD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9167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99F2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3877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F003D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8B74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A5960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5D68" w:rsidR="00B87ED3" w:rsidRPr="00944D28" w:rsidRDefault="008D6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B739B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F4D6C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5B03E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26F1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534DB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8573F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2F35C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01A78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6AAE2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2B45" w:rsidR="00B87ED3" w:rsidRPr="00944D28" w:rsidRDefault="008D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1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9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5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E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4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75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2022-10-30T03:41:00.0000000Z</dcterms:modified>
</coreProperties>
</file>