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102D" w:rsidR="0061148E" w:rsidRPr="00C61931" w:rsidRDefault="00840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EF76" w:rsidR="0061148E" w:rsidRPr="00C61931" w:rsidRDefault="00840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35B09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5273B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C2542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216F0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2805A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4F5F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B95C1" w:rsidR="00B87ED3" w:rsidRPr="00944D28" w:rsidRDefault="0084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6EDFE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5D40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1151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25F3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3D4D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E53B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AC05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B964" w:rsidR="00B87ED3" w:rsidRPr="00944D28" w:rsidRDefault="0084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4358" w:rsidR="00B87ED3" w:rsidRPr="00944D28" w:rsidRDefault="0084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88B7" w:rsidR="00B87ED3" w:rsidRPr="00944D28" w:rsidRDefault="0084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E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7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29A9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1485F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5682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6411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323F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34A2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A999" w:rsidR="00B87ED3" w:rsidRPr="00944D28" w:rsidRDefault="0084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FB55A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02FD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CC23C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F5FF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A244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EEF0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3F8FD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9873" w:rsidR="00B87ED3" w:rsidRPr="00944D28" w:rsidRDefault="0084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209C" w:rsidR="00B87ED3" w:rsidRPr="00944D28" w:rsidRDefault="00840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B8AD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AE0C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F2A8A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FE78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BD5A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4A01C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27788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5DCDB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2687F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217C3" w:rsidR="00B87ED3" w:rsidRPr="00944D28" w:rsidRDefault="0084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A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E3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