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54AB" w:rsidR="0061148E" w:rsidRPr="00C61931" w:rsidRDefault="00076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A11E" w:rsidR="0061148E" w:rsidRPr="00C61931" w:rsidRDefault="00076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AB533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E620B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E21DC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00DFA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BF3F4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70694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AB376" w:rsidR="00B87ED3" w:rsidRPr="00944D28" w:rsidRDefault="0007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F9A5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CE900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48BBE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822F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F0426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8F94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272D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18D0" w:rsidR="00B87ED3" w:rsidRPr="00944D28" w:rsidRDefault="0007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C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9670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B79D2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2599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469A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7EA53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C1E8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C1CB" w:rsidR="00B87ED3" w:rsidRPr="00944D28" w:rsidRDefault="0007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4D534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4CA7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8A82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B995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B570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EAF3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2F3BA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067D5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FB55A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EFF0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FDD6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6700E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04C0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B3D2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DCD5" w:rsidR="00B87ED3" w:rsidRPr="00944D28" w:rsidRDefault="00076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1E39E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50F3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6F5B" w:rsidR="00B87ED3" w:rsidRPr="00944D28" w:rsidRDefault="0007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D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A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BF57" w:rsidR="00B87ED3" w:rsidRPr="00944D28" w:rsidRDefault="00076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2022-10-21T10:45:00.0000000Z</dcterms:modified>
</coreProperties>
</file>