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0676" w:rsidR="0061148E" w:rsidRPr="00C61931" w:rsidRDefault="003742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B7FA" w:rsidR="0061148E" w:rsidRPr="00C61931" w:rsidRDefault="003742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F35C2" w:rsidR="00B87ED3" w:rsidRPr="00944D28" w:rsidRDefault="0037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FDB33" w:rsidR="00B87ED3" w:rsidRPr="00944D28" w:rsidRDefault="0037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33827" w:rsidR="00B87ED3" w:rsidRPr="00944D28" w:rsidRDefault="0037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EEC06" w:rsidR="00B87ED3" w:rsidRPr="00944D28" w:rsidRDefault="0037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5DFC2" w:rsidR="00B87ED3" w:rsidRPr="00944D28" w:rsidRDefault="0037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889F6" w:rsidR="00B87ED3" w:rsidRPr="00944D28" w:rsidRDefault="0037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A2F93" w:rsidR="00B87ED3" w:rsidRPr="00944D28" w:rsidRDefault="0037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CDFE0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C4B73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3A6E3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E8A50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5EF35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C9A0C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995C0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DE24E" w:rsidR="00B87ED3" w:rsidRPr="00944D28" w:rsidRDefault="00374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91F01" w:rsidR="00B87ED3" w:rsidRPr="00944D28" w:rsidRDefault="00374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6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C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6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E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A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7E297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2CE65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2B85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5BF87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58F83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9BB2C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2C82C" w:rsidR="00B87ED3" w:rsidRPr="00944D28" w:rsidRDefault="0037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E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1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BE979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2AEE9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A43D3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A5435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15EED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AEF36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1C74E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D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8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3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7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9AADC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9CA3A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D6AF1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4C1F4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21649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F6C4C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340EB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D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7EA72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B96E1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20C69" w:rsidR="00B87ED3" w:rsidRPr="00944D28" w:rsidRDefault="0037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5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C5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D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B9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8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0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B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429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2022-10-30T00:47:00.0000000Z</dcterms:modified>
</coreProperties>
</file>