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11B2" w:rsidR="0061148E" w:rsidRPr="00C61931" w:rsidRDefault="00095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67F8" w:rsidR="0061148E" w:rsidRPr="00C61931" w:rsidRDefault="00095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69CA7" w:rsidR="00B87ED3" w:rsidRPr="00944D28" w:rsidRDefault="0009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F0DF1" w:rsidR="00B87ED3" w:rsidRPr="00944D28" w:rsidRDefault="0009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F5DB2" w:rsidR="00B87ED3" w:rsidRPr="00944D28" w:rsidRDefault="0009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E9946" w:rsidR="00B87ED3" w:rsidRPr="00944D28" w:rsidRDefault="0009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9319B" w:rsidR="00B87ED3" w:rsidRPr="00944D28" w:rsidRDefault="0009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B3B23" w:rsidR="00B87ED3" w:rsidRPr="00944D28" w:rsidRDefault="0009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49313" w:rsidR="00B87ED3" w:rsidRPr="00944D28" w:rsidRDefault="0009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1F56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FB0EA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F35F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68F20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A707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BB902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BEB5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97E5" w:rsidR="00B87ED3" w:rsidRPr="00944D28" w:rsidRDefault="00095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5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C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76FDE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7FF04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99AF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FB9DC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6B4C2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07D53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F7289" w:rsidR="00B87ED3" w:rsidRPr="00944D28" w:rsidRDefault="0009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9185" w:rsidR="00B87ED3" w:rsidRPr="00944D28" w:rsidRDefault="0009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4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A908E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94A50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46112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1A6D3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B64D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828A3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2BD13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4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E8FF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775E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5AC85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84928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56C8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1312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71F7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F6B24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8287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C241" w:rsidR="00B87ED3" w:rsidRPr="00944D28" w:rsidRDefault="0009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C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6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1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8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9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2022-10-30T00:14:00.0000000Z</dcterms:modified>
</coreProperties>
</file>