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F46F" w:rsidR="0061148E" w:rsidRPr="00C61931" w:rsidRDefault="00001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E9C8" w:rsidR="0061148E" w:rsidRPr="00C61931" w:rsidRDefault="00001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E172B" w:rsidR="00B87ED3" w:rsidRPr="00944D28" w:rsidRDefault="0000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027A0" w:rsidR="00B87ED3" w:rsidRPr="00944D28" w:rsidRDefault="0000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0E4A5" w:rsidR="00B87ED3" w:rsidRPr="00944D28" w:rsidRDefault="0000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F6E49" w:rsidR="00B87ED3" w:rsidRPr="00944D28" w:rsidRDefault="0000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30B60" w:rsidR="00B87ED3" w:rsidRPr="00944D28" w:rsidRDefault="0000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A7838" w:rsidR="00B87ED3" w:rsidRPr="00944D28" w:rsidRDefault="0000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0EA87" w:rsidR="00B87ED3" w:rsidRPr="00944D28" w:rsidRDefault="0000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CDFEE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B565D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2AE91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4F69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5A234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4C90E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EC1AA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7A5" w14:textId="77777777" w:rsidR="00001AD3" w:rsidRDefault="0000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4CBC9CA6" w:rsidR="00B87ED3" w:rsidRPr="00944D28" w:rsidRDefault="0000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D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F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5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E0288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E40B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7D4B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9140B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6A2A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C0857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A736F" w:rsidR="00B87ED3" w:rsidRPr="00944D28" w:rsidRDefault="0000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28620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6B9A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DAF07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D8892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FFC26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9751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BDDB7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0CF0D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E03CA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FADD9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08E6D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3E2CA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A200C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5EF21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4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4F9CB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C9C09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07C0" w:rsidR="00B87ED3" w:rsidRPr="00944D28" w:rsidRDefault="0000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F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F1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D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2022-10-29T23:12:00.0000000Z</dcterms:modified>
</coreProperties>
</file>