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0374C" w:rsidR="0061148E" w:rsidRPr="00C61931" w:rsidRDefault="00686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9E1B" w:rsidR="0061148E" w:rsidRPr="00C61931" w:rsidRDefault="00686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08AD0" w:rsidR="00B87ED3" w:rsidRPr="00944D28" w:rsidRDefault="0068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7B79E" w:rsidR="00B87ED3" w:rsidRPr="00944D28" w:rsidRDefault="0068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C41F0" w:rsidR="00B87ED3" w:rsidRPr="00944D28" w:rsidRDefault="0068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9D226" w:rsidR="00B87ED3" w:rsidRPr="00944D28" w:rsidRDefault="0068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0DCFC" w:rsidR="00B87ED3" w:rsidRPr="00944D28" w:rsidRDefault="0068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723FD" w:rsidR="00B87ED3" w:rsidRPr="00944D28" w:rsidRDefault="0068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FEB7E" w:rsidR="00B87ED3" w:rsidRPr="00944D28" w:rsidRDefault="0068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6A40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B7CD1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FF52F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9105D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BA538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B0F62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13592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B064" w:rsidR="00B87ED3" w:rsidRPr="00944D28" w:rsidRDefault="0068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D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21534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7E14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E6A69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AC2B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00ECD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7B6EB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0E763" w:rsidR="00B87ED3" w:rsidRPr="00944D28" w:rsidRDefault="0068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8B60" w:rsidR="00B87ED3" w:rsidRPr="00944D28" w:rsidRDefault="0068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EC34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B7581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5023A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459C1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4A98D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EEFDB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38407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C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1D6F" w:rsidR="00B87ED3" w:rsidRPr="00944D28" w:rsidRDefault="0068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C9B85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D1F42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3CFD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0075E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78E57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70659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B4DA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8926" w:rsidR="00B87ED3" w:rsidRPr="00944D28" w:rsidRDefault="0068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BF586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C208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C702" w:rsidR="00B87ED3" w:rsidRPr="00944D28" w:rsidRDefault="0068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F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8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B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0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13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2022-10-29T21:00:00.0000000Z</dcterms:modified>
</coreProperties>
</file>