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13DB" w:rsidR="0061148E" w:rsidRPr="00C61931" w:rsidRDefault="00207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C41C" w:rsidR="0061148E" w:rsidRPr="00C61931" w:rsidRDefault="00207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D9CEA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D31AD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185EF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05928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0394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407C3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2ACA6" w:rsidR="00B87ED3" w:rsidRPr="00944D28" w:rsidRDefault="0020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E20D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EE8D1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3317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E06A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5B1A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DD916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8878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67EA" w:rsidR="00B87ED3" w:rsidRPr="00944D28" w:rsidRDefault="00207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A0B" w14:textId="77777777" w:rsidR="00207F1A" w:rsidRDefault="00207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1EE76825" w:rsidR="00B87ED3" w:rsidRPr="00944D28" w:rsidRDefault="00207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1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55E8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3FAA5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EA7E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A2FD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D3DC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DB023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DDC1" w:rsidR="00B87ED3" w:rsidRPr="00944D28" w:rsidRDefault="0020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AB2D" w:rsidR="00B87ED3" w:rsidRPr="00944D28" w:rsidRDefault="0020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7D22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1DDF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52036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DD38F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F27C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4426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F96A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2AB1" w:rsidR="00B87ED3" w:rsidRPr="00944D28" w:rsidRDefault="0020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6AB2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97D3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EE2C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6579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7C8D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48E7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834E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20F24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918D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E1F3" w:rsidR="00B87ED3" w:rsidRPr="00944D28" w:rsidRDefault="0020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2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F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2022-10-21T10:17:00.0000000Z</dcterms:modified>
</coreProperties>
</file>