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B659" w:rsidR="0061148E" w:rsidRPr="00C61931" w:rsidRDefault="00B57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0A29" w:rsidR="0061148E" w:rsidRPr="00C61931" w:rsidRDefault="00B57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79952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F7C65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E7227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54466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B771C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E7333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D1F1B" w:rsidR="00B87ED3" w:rsidRPr="00944D28" w:rsidRDefault="00B5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3B547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DE6BD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CCE6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0CC4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8BCD1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8652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0E0E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1BE1" w:rsidR="00B87ED3" w:rsidRPr="00944D28" w:rsidRDefault="00B57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5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98AB" w:rsidR="00B87ED3" w:rsidRPr="00944D28" w:rsidRDefault="00B57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0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E2BC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7EDCF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5A2AA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B06D8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35EA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A4E8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9E186" w:rsidR="00B87ED3" w:rsidRPr="00944D28" w:rsidRDefault="00B5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CA4E" w:rsidR="00B87ED3" w:rsidRPr="00944D28" w:rsidRDefault="00B5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F2B0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C8DE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F3E9B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C119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0226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6E49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36D6B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5541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3B1C3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8B29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1197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56D38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3809D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8E838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2292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8C7A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8FBE" w:rsidR="00B87ED3" w:rsidRPr="00944D28" w:rsidRDefault="00B5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F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4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9C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2022-10-29T18:38:00.0000000Z</dcterms:modified>
</coreProperties>
</file>