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7C535" w:rsidR="0061148E" w:rsidRPr="00C61931" w:rsidRDefault="00EE6E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F40AF" w:rsidR="0061148E" w:rsidRPr="00C61931" w:rsidRDefault="00EE6E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5422A" w:rsidR="00B87ED3" w:rsidRPr="00944D28" w:rsidRDefault="00EE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2459E" w:rsidR="00B87ED3" w:rsidRPr="00944D28" w:rsidRDefault="00EE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A0EBE" w:rsidR="00B87ED3" w:rsidRPr="00944D28" w:rsidRDefault="00EE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9AB5E" w:rsidR="00B87ED3" w:rsidRPr="00944D28" w:rsidRDefault="00EE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0DD21" w:rsidR="00B87ED3" w:rsidRPr="00944D28" w:rsidRDefault="00EE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2C319" w:rsidR="00B87ED3" w:rsidRPr="00944D28" w:rsidRDefault="00EE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71EEA" w:rsidR="00B87ED3" w:rsidRPr="00944D28" w:rsidRDefault="00EE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CF0F7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2C2C1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AC25E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2D10C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3C384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76D3E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FCAA1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96CB1" w:rsidR="00B87ED3" w:rsidRPr="00944D28" w:rsidRDefault="00EE6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A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D4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36C00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F4295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B81FE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1279E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9EE88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3DFAB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3EF97" w:rsidR="00B87ED3" w:rsidRPr="00944D28" w:rsidRDefault="00EE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3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A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6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0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8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B74A8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E87E9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2F22C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A0426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B8FDD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023C6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4AD2C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0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9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4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A7E9B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946DB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7FBB0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3FDA3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54449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710E1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D00D6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7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0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EED3" w:rsidR="00B87ED3" w:rsidRPr="00944D28" w:rsidRDefault="00EE6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AC7F4" w:rsidR="00B87ED3" w:rsidRPr="00944D28" w:rsidRDefault="00EE6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5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FF6BA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4C28D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4D5A2" w:rsidR="00B87ED3" w:rsidRPr="00944D28" w:rsidRDefault="00EE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4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F0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E3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BA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8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4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0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2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E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2022-10-29T18:04:00.0000000Z</dcterms:modified>
</coreProperties>
</file>