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C4AE7" w:rsidR="0061148E" w:rsidRPr="00C61931" w:rsidRDefault="00BE7A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12E2" w:rsidR="0061148E" w:rsidRPr="00C61931" w:rsidRDefault="00BE7A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75947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51C0F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592E7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AFE4D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938EE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7B771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463FF" w:rsidR="00B87ED3" w:rsidRPr="00944D28" w:rsidRDefault="00BE7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8D73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5150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C9F0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9C6C6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07F75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2575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4385C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879BF" w:rsidR="00B87ED3" w:rsidRPr="00944D28" w:rsidRDefault="00BE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E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4931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68C4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D144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7AF9A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809C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19447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70FE2" w:rsidR="00B87ED3" w:rsidRPr="00944D28" w:rsidRDefault="00BE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1B9F" w:rsidR="00B87ED3" w:rsidRPr="00944D28" w:rsidRDefault="00BE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0A775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42E0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EF2F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242D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E0266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6A3D7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4DEAF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8733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4C8A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FD9C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C2FE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1D72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6CFD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6B93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2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F66F" w:rsidR="00B87ED3" w:rsidRPr="00944D28" w:rsidRDefault="00BE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E168" w:rsidR="00B87ED3" w:rsidRPr="00944D28" w:rsidRDefault="00BE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4CC2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5270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67D17" w:rsidR="00B87ED3" w:rsidRPr="00944D28" w:rsidRDefault="00BE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0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A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