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19DEE" w:rsidR="0061148E" w:rsidRPr="00C61931" w:rsidRDefault="00917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E4559" w:rsidR="0061148E" w:rsidRPr="00C61931" w:rsidRDefault="00917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9D0D3" w:rsidR="00B87ED3" w:rsidRPr="00944D28" w:rsidRDefault="0091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1EE45" w:rsidR="00B87ED3" w:rsidRPr="00944D28" w:rsidRDefault="0091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3B661" w:rsidR="00B87ED3" w:rsidRPr="00944D28" w:rsidRDefault="0091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C0A36C" w:rsidR="00B87ED3" w:rsidRPr="00944D28" w:rsidRDefault="0091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04AF6" w:rsidR="00B87ED3" w:rsidRPr="00944D28" w:rsidRDefault="0091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3635D" w:rsidR="00B87ED3" w:rsidRPr="00944D28" w:rsidRDefault="0091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E71DF" w:rsidR="00B87ED3" w:rsidRPr="00944D28" w:rsidRDefault="0091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5544E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03E5D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7A828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D61B7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E3E36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9A56F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C49CE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0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55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A5357" w:rsidR="00B87ED3" w:rsidRPr="00944D28" w:rsidRDefault="00917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65B62" w:rsidR="00B87ED3" w:rsidRPr="00944D28" w:rsidRDefault="00917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3B760" w:rsidR="00B87ED3" w:rsidRPr="00944D28" w:rsidRDefault="00917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C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5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C5AB9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55229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4BF02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70454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FB84F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6850E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B4736" w:rsidR="00B87ED3" w:rsidRPr="00944D28" w:rsidRDefault="0091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1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E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ACD5F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910D2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42588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590EB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11332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64D3B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6F89A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0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A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79F7E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C87FB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BD0CE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806A3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EB280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20378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CB0FE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E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6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E6732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8A49C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26E87" w:rsidR="00B87ED3" w:rsidRPr="00944D28" w:rsidRDefault="0091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1B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B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C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86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9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F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7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E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E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BB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2022-10-29T16:56:00.0000000Z</dcterms:modified>
</coreProperties>
</file>