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84FC" w:rsidR="0061148E" w:rsidRPr="00C61931" w:rsidRDefault="009C7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0A20" w:rsidR="0061148E" w:rsidRPr="00C61931" w:rsidRDefault="009C7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441F6" w:rsidR="00B87ED3" w:rsidRPr="00944D28" w:rsidRDefault="009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025A7" w:rsidR="00B87ED3" w:rsidRPr="00944D28" w:rsidRDefault="009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2564C" w:rsidR="00B87ED3" w:rsidRPr="00944D28" w:rsidRDefault="009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11473" w:rsidR="00B87ED3" w:rsidRPr="00944D28" w:rsidRDefault="009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FD50C" w:rsidR="00B87ED3" w:rsidRPr="00944D28" w:rsidRDefault="009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A87FC" w:rsidR="00B87ED3" w:rsidRPr="00944D28" w:rsidRDefault="009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84F22" w:rsidR="00B87ED3" w:rsidRPr="00944D28" w:rsidRDefault="009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AED3F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2D121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42C5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781C9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300E4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F078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F62A8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B895" w:rsidR="00B87ED3" w:rsidRPr="00944D28" w:rsidRDefault="009C7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B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CBB1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6B075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ED21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605EF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2676B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76A1D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EC27" w:rsidR="00B87ED3" w:rsidRPr="00944D28" w:rsidRDefault="009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4E21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8F1CA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0A4B0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6B40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48828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8EC82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2855D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8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2594C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5FAA0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20604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D6CD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81DD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ECE5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A068A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E2BA5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FD894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0E704" w:rsidR="00B87ED3" w:rsidRPr="00944D28" w:rsidRDefault="009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4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D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F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D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9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2022-10-29T15:16:00.0000000Z</dcterms:modified>
</coreProperties>
</file>