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1798" w:rsidR="0061148E" w:rsidRPr="00C61931" w:rsidRDefault="000C4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5322" w:rsidR="0061148E" w:rsidRPr="00C61931" w:rsidRDefault="000C4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2AFCD" w:rsidR="00B87ED3" w:rsidRPr="00944D28" w:rsidRDefault="000C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724C7" w:rsidR="00B87ED3" w:rsidRPr="00944D28" w:rsidRDefault="000C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F3E41" w:rsidR="00B87ED3" w:rsidRPr="00944D28" w:rsidRDefault="000C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40EB8" w:rsidR="00B87ED3" w:rsidRPr="00944D28" w:rsidRDefault="000C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174D6" w:rsidR="00B87ED3" w:rsidRPr="00944D28" w:rsidRDefault="000C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B3667" w:rsidR="00B87ED3" w:rsidRPr="00944D28" w:rsidRDefault="000C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04771" w:rsidR="00B87ED3" w:rsidRPr="00944D28" w:rsidRDefault="000C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C8710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6537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B5D5B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E2D2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038D5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DBE97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3968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B669" w:rsidR="00B87ED3" w:rsidRPr="00944D28" w:rsidRDefault="000C4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3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E506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0B37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E6E9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760E4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D05C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E19F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10784" w:rsidR="00B87ED3" w:rsidRPr="00944D28" w:rsidRDefault="000C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B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18B4E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79AB1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5846D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935C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A4B85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9437B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B16FB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7C2FE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BF39E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8ADA5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524F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64569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91D4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DFF3D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6EEE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D3C99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0FCF6" w:rsidR="00B87ED3" w:rsidRPr="00944D28" w:rsidRDefault="000C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D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D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2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3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2022-10-29T11:45:00.0000000Z</dcterms:modified>
</coreProperties>
</file>