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0B27" w:rsidR="0061148E" w:rsidRPr="00C61931" w:rsidRDefault="00F52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EF98" w:rsidR="0061148E" w:rsidRPr="00C61931" w:rsidRDefault="00F52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9356D" w:rsidR="00B87ED3" w:rsidRPr="00944D28" w:rsidRDefault="00F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A6EBD" w:rsidR="00B87ED3" w:rsidRPr="00944D28" w:rsidRDefault="00F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25B69" w:rsidR="00B87ED3" w:rsidRPr="00944D28" w:rsidRDefault="00F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09C58" w:rsidR="00B87ED3" w:rsidRPr="00944D28" w:rsidRDefault="00F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70AE1" w:rsidR="00B87ED3" w:rsidRPr="00944D28" w:rsidRDefault="00F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A52B6" w:rsidR="00B87ED3" w:rsidRPr="00944D28" w:rsidRDefault="00F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02E9A" w:rsidR="00B87ED3" w:rsidRPr="00944D28" w:rsidRDefault="00F5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A45C9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512A6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03E01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6C430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BF021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37C5F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2FC9B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E21B" w:rsidR="00B87ED3" w:rsidRPr="00944D28" w:rsidRDefault="00F52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8D7F" w:rsidR="00B87ED3" w:rsidRPr="00944D28" w:rsidRDefault="00F52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1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7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7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8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2A59A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7612D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ED3EF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11E43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729CB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EEB8C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F72A8" w:rsidR="00B87ED3" w:rsidRPr="00944D28" w:rsidRDefault="00F5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7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4DF5A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21B71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E76C1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D49D9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F8D55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20365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492D0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3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D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3655A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EF38C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91C0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2FD1A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D76B9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9B2A0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E4EF0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2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A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3F7DF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35EB2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C1266" w:rsidR="00B87ED3" w:rsidRPr="00944D28" w:rsidRDefault="00F5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E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70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E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E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2022-10-29T11:14:00.0000000Z</dcterms:modified>
</coreProperties>
</file>