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2E37" w:rsidR="0061148E" w:rsidRPr="00C61931" w:rsidRDefault="00010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DC9C" w:rsidR="0061148E" w:rsidRPr="00C61931" w:rsidRDefault="00010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0B66F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2A000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4B3A8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A063D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F5EBD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07CA7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F3BA8" w:rsidR="00B87ED3" w:rsidRPr="00944D28" w:rsidRDefault="0001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CC21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7DC24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1F193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C485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9944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312C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F225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0321" w:rsidR="00B87ED3" w:rsidRPr="00944D28" w:rsidRDefault="00010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D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B4654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0550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76B3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9E62F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BA92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D19D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1A349" w:rsidR="00B87ED3" w:rsidRPr="00944D28" w:rsidRDefault="0001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F464" w:rsidR="00B87ED3" w:rsidRPr="00944D28" w:rsidRDefault="00010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9CC9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70201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4389E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983B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9F3A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AEA6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3A05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09F7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AA15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5B00D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80D0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2785F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DAA67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F8FD6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DE7F" w:rsidR="00B87ED3" w:rsidRPr="00944D28" w:rsidRDefault="00010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CAC6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E55D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DE8ED" w:rsidR="00B87ED3" w:rsidRPr="00944D28" w:rsidRDefault="0001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A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9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D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2022-10-29T10:15:00.0000000Z</dcterms:modified>
</coreProperties>
</file>