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8AA8" w:rsidR="0061148E" w:rsidRPr="00C61931" w:rsidRDefault="00CF7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1084" w:rsidR="0061148E" w:rsidRPr="00C61931" w:rsidRDefault="00CF7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9ACD5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3832F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F185A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6CA8C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65F9D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49599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2D3A9" w:rsidR="00B87ED3" w:rsidRPr="00944D28" w:rsidRDefault="00CF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D95D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9D00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EDCC2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CC787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F080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906DA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74D1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2F6" w14:textId="77777777" w:rsidR="00CF7405" w:rsidRDefault="00CF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1E627F7C" w:rsidR="00B87ED3" w:rsidRPr="00944D28" w:rsidRDefault="00CF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C48E" w:rsidR="00B87ED3" w:rsidRPr="00944D28" w:rsidRDefault="00CF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3915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C6B4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408D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9BFC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9E58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6830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2F7D" w:rsidR="00B87ED3" w:rsidRPr="00944D28" w:rsidRDefault="00C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CC242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6030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DDBE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D486A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AA0C6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338B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A45C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87284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F4C75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A1F0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AB0C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E8EC0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CFED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82CD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CA32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02376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38932" w:rsidR="00B87ED3" w:rsidRPr="00944D28" w:rsidRDefault="00C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2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40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2022-10-29T10:13:00.0000000Z</dcterms:modified>
</coreProperties>
</file>